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93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Zapruđe</w:t>
      </w:r>
      <w:proofErr w:type="spellEnd"/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10 020 Zagreb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Default="00542C4B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17.12.2020.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Pr="00F14233" w:rsidRDefault="0088346E" w:rsidP="00F14233">
      <w:pPr>
        <w:pStyle w:val="Odlomakpopis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3">
        <w:rPr>
          <w:rFonts w:ascii="Times New Roman" w:hAnsi="Times New Roman" w:cs="Times New Roman"/>
          <w:b/>
          <w:sz w:val="24"/>
          <w:szCs w:val="24"/>
        </w:rPr>
        <w:t xml:space="preserve">POPIS KANDIDATA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SA POTPUNOM DOKUMENTACIJOM </w:t>
      </w:r>
      <w:r w:rsidRPr="00F14233">
        <w:rPr>
          <w:rFonts w:ascii="Times New Roman" w:hAnsi="Times New Roman" w:cs="Times New Roman"/>
          <w:b/>
          <w:sz w:val="24"/>
          <w:szCs w:val="24"/>
        </w:rPr>
        <w:t xml:space="preserve">ZA RASPISANI NATJEČAJ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4.12.2020. </w:t>
      </w:r>
      <w:r w:rsidRPr="00F14233">
        <w:rPr>
          <w:rFonts w:ascii="Times New Roman" w:hAnsi="Times New Roman" w:cs="Times New Roman"/>
          <w:b/>
          <w:sz w:val="24"/>
          <w:szCs w:val="24"/>
        </w:rPr>
        <w:t>ZA ZASNIVANJE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RADNOG ODNOSA ZA RADNO MJESTO:</w:t>
      </w:r>
    </w:p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C4B" w:rsidRDefault="00542C4B" w:rsidP="00542C4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razredne nastave u produženom boravku- 1 učiteljica na puno i neodređeno radno vrijeme</w:t>
      </w:r>
    </w:p>
    <w:p w:rsidR="00B24DC6" w:rsidRDefault="00B24DC6" w:rsidP="00542C4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razredne nastave – 1 učiteljica na puno i određeno radno vrijeme – do povratka radnice s bolovanja )</w:t>
      </w:r>
    </w:p>
    <w:p w:rsidR="00542C4B" w:rsidRPr="00542C4B" w:rsidRDefault="00542C4B" w:rsidP="00542C4B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597"/>
        <w:gridCol w:w="7094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2C4B" w:rsidRPr="00F14233" w:rsidRDefault="00542C4B" w:rsidP="0088346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7094" w:type="dxa"/>
          </w:tcPr>
          <w:p w:rsidR="00542C4B" w:rsidRPr="00F14233" w:rsidRDefault="00542C4B" w:rsidP="00883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</w:tr>
      <w:tr w:rsidR="00B24DC6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B24DC6" w:rsidRPr="00F14233" w:rsidRDefault="00B24DC6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ČORIĆ</w:t>
            </w:r>
          </w:p>
        </w:tc>
      </w:tr>
      <w:tr w:rsidR="00B24DC6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ČULINA</w:t>
            </w:r>
          </w:p>
        </w:tc>
      </w:tr>
      <w:tr w:rsidR="00B24DC6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EMM</w:t>
            </w:r>
          </w:p>
        </w:tc>
      </w:tr>
      <w:tr w:rsidR="00B24DC6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HERAK</w:t>
            </w:r>
          </w:p>
        </w:tc>
      </w:tr>
      <w:tr w:rsidR="00B24DC6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JOVIĆ</w:t>
            </w:r>
          </w:p>
        </w:tc>
      </w:tr>
      <w:tr w:rsidR="00B24DC6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MATULIĆ</w:t>
            </w:r>
          </w:p>
        </w:tc>
      </w:tr>
      <w:tr w:rsidR="00B24DC6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24DC6" w:rsidRDefault="00B24DC6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B24DC6" w:rsidRDefault="00B24DC6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MIJIĆ</w:t>
            </w:r>
          </w:p>
        </w:tc>
      </w:tr>
    </w:tbl>
    <w:p w:rsidR="0088346E" w:rsidRDefault="0088346E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F14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84" w:rsidRDefault="00661184" w:rsidP="00F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C4B" w:rsidRPr="00661184" w:rsidRDefault="00661184" w:rsidP="00F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184">
        <w:rPr>
          <w:rFonts w:ascii="Times New Roman" w:hAnsi="Times New Roman" w:cs="Times New Roman"/>
          <w:b/>
          <w:sz w:val="28"/>
          <w:szCs w:val="28"/>
        </w:rPr>
        <w:t>RASPORED USMENE P</w:t>
      </w:r>
      <w:r>
        <w:rPr>
          <w:rFonts w:ascii="Times New Roman" w:hAnsi="Times New Roman" w:cs="Times New Roman"/>
          <w:b/>
          <w:sz w:val="28"/>
          <w:szCs w:val="28"/>
        </w:rPr>
        <w:t>ROVJERE ZA PRIJAVLJENE KANDIDATE</w:t>
      </w:r>
      <w:bookmarkStart w:id="0" w:name="_GoBack"/>
      <w:bookmarkEnd w:id="0"/>
      <w:r w:rsidRPr="00661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233" w:rsidRPr="00661184" w:rsidRDefault="00F14233" w:rsidP="00883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90"/>
        <w:gridCol w:w="4534"/>
        <w:gridCol w:w="3260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42C4B" w:rsidRPr="00F14233" w:rsidRDefault="00542C4B" w:rsidP="00F70FC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4534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  <w:tc>
          <w:tcPr>
            <w:tcW w:w="3260" w:type="dxa"/>
          </w:tcPr>
          <w:p w:rsidR="00542C4B" w:rsidRPr="00F14233" w:rsidRDefault="00542C4B" w:rsidP="00F7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datum i vrijeme usmene provjere</w:t>
            </w:r>
          </w:p>
        </w:tc>
      </w:tr>
      <w:tr w:rsidR="00F14233" w:rsidRP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P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F14233" w:rsidRP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ČORIĆ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30.12.2020.          -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8,30 </w:t>
            </w:r>
          </w:p>
        </w:tc>
      </w:tr>
      <w:tr w:rsidR="00F14233" w:rsidRPr="00F14233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P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ČULINA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30.12.2020.          -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8,45 </w:t>
            </w:r>
          </w:p>
        </w:tc>
      </w:tr>
      <w:tr w:rsid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EMM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30.12.2020.          -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9,00 </w:t>
            </w:r>
          </w:p>
        </w:tc>
      </w:tr>
      <w:tr w:rsidR="00F14233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HERAK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30.12.2020.          -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JOVIĆ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30.12.2020.          -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9, 30 </w:t>
            </w:r>
          </w:p>
        </w:tc>
      </w:tr>
      <w:tr w:rsidR="00F14233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MATULIĆ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          – u  9,45</w:t>
            </w:r>
          </w:p>
        </w:tc>
      </w:tr>
      <w:tr w:rsidR="00F14233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F14233" w:rsidRDefault="00B24DC6" w:rsidP="00F1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MIJIĆ</w:t>
            </w:r>
          </w:p>
        </w:tc>
        <w:tc>
          <w:tcPr>
            <w:tcW w:w="3260" w:type="dxa"/>
          </w:tcPr>
          <w:p w:rsidR="00F14233" w:rsidRDefault="00F14233" w:rsidP="00F1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          – u 10,00</w:t>
            </w:r>
          </w:p>
        </w:tc>
      </w:tr>
    </w:tbl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Pr="00F14233" w:rsidRDefault="00F14233" w:rsidP="00F14233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F14233" w:rsidRPr="00F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7E6"/>
    <w:multiLevelType w:val="hybridMultilevel"/>
    <w:tmpl w:val="0144E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38C8"/>
    <w:multiLevelType w:val="hybridMultilevel"/>
    <w:tmpl w:val="7F84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2B9"/>
    <w:multiLevelType w:val="hybridMultilevel"/>
    <w:tmpl w:val="774E71D2"/>
    <w:lvl w:ilvl="0" w:tplc="519670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91BA4"/>
    <w:multiLevelType w:val="hybridMultilevel"/>
    <w:tmpl w:val="F8240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E"/>
    <w:rsid w:val="00134E7C"/>
    <w:rsid w:val="002854E6"/>
    <w:rsid w:val="00542C4B"/>
    <w:rsid w:val="005A5893"/>
    <w:rsid w:val="00657B3C"/>
    <w:rsid w:val="00661184"/>
    <w:rsid w:val="0088346E"/>
    <w:rsid w:val="00B24DC6"/>
    <w:rsid w:val="00C20ED4"/>
    <w:rsid w:val="00F1423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75AE"/>
  <w15:docId w15:val="{0E5EF2CF-F604-4F14-8FB7-70CA902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54E6"/>
    <w:pPr>
      <w:ind w:left="720"/>
      <w:contextualSpacing/>
    </w:pPr>
  </w:style>
  <w:style w:type="table" w:styleId="Obinatablica1">
    <w:name w:val="Plain Table 1"/>
    <w:basedOn w:val="Obinatablica"/>
    <w:uiPriority w:val="41"/>
    <w:rsid w:val="00C20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Ravnateljica</cp:lastModifiedBy>
  <cp:revision>2</cp:revision>
  <dcterms:created xsi:type="dcterms:W3CDTF">2020-12-17T12:52:00Z</dcterms:created>
  <dcterms:modified xsi:type="dcterms:W3CDTF">2020-12-17T12:52:00Z</dcterms:modified>
</cp:coreProperties>
</file>